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A55F" w14:textId="69DB56FD" w:rsidR="000253F1" w:rsidRDefault="00E41208">
      <w:r>
        <w:t>Math 102 Video Clips List</w:t>
      </w:r>
    </w:p>
    <w:p w14:paraId="52AE489C" w14:textId="03247D1D" w:rsidR="00E41208" w:rsidRDefault="00E41208" w:rsidP="00E41208">
      <w:r>
        <w:t>Factoring a quadratic in two variables with a leading coefficient greater than 1</w:t>
      </w:r>
    </w:p>
    <w:p w14:paraId="09300B88" w14:textId="3FFF9B2E" w:rsidR="00E41208" w:rsidRDefault="00E41208" w:rsidP="00E41208">
      <w:hyperlink r:id="rId4" w:history="1">
        <w:r w:rsidRPr="006E7772">
          <w:rPr>
            <w:rStyle w:val="Hyperlink"/>
          </w:rPr>
          <w:t>https://www.youtube.com/watch?v=riYShLA_Hoc</w:t>
        </w:r>
      </w:hyperlink>
    </w:p>
    <w:p w14:paraId="0766DD69" w14:textId="77777777" w:rsidR="00E41208" w:rsidRDefault="00E41208" w:rsidP="00E41208"/>
    <w:p w14:paraId="133720C6" w14:textId="55F91E9B" w:rsidR="00E41208" w:rsidRDefault="00E41208" w:rsidP="00E41208">
      <w:r>
        <w:t>Finding the x intercepts and vertex of a parabola</w:t>
      </w:r>
    </w:p>
    <w:p w14:paraId="44F10088" w14:textId="32664C56" w:rsidR="00E41208" w:rsidRDefault="00E41208" w:rsidP="00E41208">
      <w:hyperlink r:id="rId5" w:history="1">
        <w:r w:rsidRPr="006E7772">
          <w:rPr>
            <w:rStyle w:val="Hyperlink"/>
          </w:rPr>
          <w:t>https://www.youtube.com/watch?v=TQSGLFkDauM</w:t>
        </w:r>
      </w:hyperlink>
    </w:p>
    <w:p w14:paraId="248273EB" w14:textId="77777777" w:rsidR="00E41208" w:rsidRDefault="00E41208" w:rsidP="00E41208"/>
    <w:p w14:paraId="6CAE2883" w14:textId="29E07F5A" w:rsidR="00E41208" w:rsidRDefault="00E41208" w:rsidP="00E41208">
      <w:r>
        <w:t>Dividing a polynomial by a monomial: multivariate</w:t>
      </w:r>
    </w:p>
    <w:p w14:paraId="705511E3" w14:textId="3A49D896" w:rsidR="00E41208" w:rsidRDefault="00E41208" w:rsidP="00E41208">
      <w:hyperlink r:id="rId6" w:history="1">
        <w:r w:rsidRPr="006E7772">
          <w:rPr>
            <w:rStyle w:val="Hyperlink"/>
          </w:rPr>
          <w:t>https://www.youtube.com/watch?v=AQhOCk86quE</w:t>
        </w:r>
      </w:hyperlink>
    </w:p>
    <w:p w14:paraId="630890F0" w14:textId="77777777" w:rsidR="00E41208" w:rsidRDefault="00E41208" w:rsidP="00E41208"/>
    <w:p w14:paraId="0A9C2BAD" w14:textId="3BA5CF25" w:rsidR="00E41208" w:rsidRDefault="00E41208" w:rsidP="00E41208">
      <w:r>
        <w:t>Discriminant of a quadratic equation with a parameter</w:t>
      </w:r>
    </w:p>
    <w:p w14:paraId="24444937" w14:textId="26CF8AAD" w:rsidR="00E41208" w:rsidRDefault="00E41208" w:rsidP="00E41208">
      <w:hyperlink r:id="rId7" w:history="1">
        <w:r w:rsidRPr="006E7772">
          <w:rPr>
            <w:rStyle w:val="Hyperlink"/>
          </w:rPr>
          <w:t>https://www.youtube.com/watch?v=K0FdWgUXK5U</w:t>
        </w:r>
      </w:hyperlink>
    </w:p>
    <w:p w14:paraId="3EC4BC1F" w14:textId="77777777" w:rsidR="00E41208" w:rsidRDefault="00E41208" w:rsidP="00E41208"/>
    <w:p w14:paraId="6AB993C0" w14:textId="5AAD2080" w:rsidR="00E41208" w:rsidRDefault="00E41208" w:rsidP="00E41208">
      <w:r>
        <w:t>Graphing a parabola in the form y=(x-</w:t>
      </w:r>
      <w:proofErr w:type="gramStart"/>
      <w:r>
        <w:t>h)^</w:t>
      </w:r>
      <w:proofErr w:type="gramEnd"/>
      <w:r>
        <w:t>2+k</w:t>
      </w:r>
    </w:p>
    <w:p w14:paraId="6C66259B" w14:textId="7F5A5EC3" w:rsidR="00E41208" w:rsidRDefault="00E41208" w:rsidP="00E41208">
      <w:hyperlink r:id="rId8" w:history="1">
        <w:r w:rsidRPr="006E7772">
          <w:rPr>
            <w:rStyle w:val="Hyperlink"/>
          </w:rPr>
          <w:t>https://youtu.be/UVtVN4RNrQ8</w:t>
        </w:r>
      </w:hyperlink>
    </w:p>
    <w:p w14:paraId="530B2751" w14:textId="77777777" w:rsidR="00E41208" w:rsidRDefault="00E41208" w:rsidP="00E41208"/>
    <w:p w14:paraId="25BDAAFD" w14:textId="1C71C123" w:rsidR="00E41208" w:rsidRDefault="00E41208" w:rsidP="00E41208">
      <w:r>
        <w:t>Solving a Linear Inequality with Multiple Occurrences of the variable: Type 3</w:t>
      </w:r>
    </w:p>
    <w:p w14:paraId="7855732A" w14:textId="2C2C2B95" w:rsidR="00E41208" w:rsidRDefault="00E41208" w:rsidP="00E41208">
      <w:hyperlink r:id="rId9" w:history="1">
        <w:r w:rsidRPr="006E7772">
          <w:rPr>
            <w:rStyle w:val="Hyperlink"/>
          </w:rPr>
          <w:t>https://youtu.be/eSv9TaSEy44</w:t>
        </w:r>
      </w:hyperlink>
    </w:p>
    <w:p w14:paraId="32DAD824" w14:textId="77777777" w:rsidR="00E41208" w:rsidRDefault="00E41208" w:rsidP="00E41208"/>
    <w:p w14:paraId="01300880" w14:textId="6DF032D4" w:rsidR="00E41208" w:rsidRDefault="00E41208" w:rsidP="00E41208">
      <w:r>
        <w:t>Quotient rule with negative exponents</w:t>
      </w:r>
    </w:p>
    <w:p w14:paraId="2AC2BBE4" w14:textId="575700DA" w:rsidR="00E41208" w:rsidRDefault="00E41208" w:rsidP="00E41208">
      <w:hyperlink r:id="rId10" w:history="1">
        <w:r w:rsidRPr="006E7772">
          <w:rPr>
            <w:rStyle w:val="Hyperlink"/>
          </w:rPr>
          <w:t>https://www.youtube.com/watch?v=A939zVfhGIs</w:t>
        </w:r>
      </w:hyperlink>
    </w:p>
    <w:p w14:paraId="081A55F9" w14:textId="77777777" w:rsidR="00E41208" w:rsidRDefault="00E41208" w:rsidP="00E41208"/>
    <w:p w14:paraId="4C6A3163" w14:textId="7560E408" w:rsidR="00E41208" w:rsidRDefault="00E41208" w:rsidP="00E41208">
      <w:r>
        <w:t>Word Problem involving the maximum or minimum of a quadratic function</w:t>
      </w:r>
    </w:p>
    <w:p w14:paraId="6173C0E8" w14:textId="1F859383" w:rsidR="00E41208" w:rsidRDefault="00E41208" w:rsidP="00E41208">
      <w:hyperlink r:id="rId11" w:history="1">
        <w:r w:rsidRPr="006E7772">
          <w:rPr>
            <w:rStyle w:val="Hyperlink"/>
          </w:rPr>
          <w:t>https://youtu.be/XDWarzVHZdw</w:t>
        </w:r>
      </w:hyperlink>
    </w:p>
    <w:p w14:paraId="55F0C8FD" w14:textId="77777777" w:rsidR="00E41208" w:rsidRDefault="00E41208" w:rsidP="00E41208"/>
    <w:p w14:paraId="1EA51888" w14:textId="115B6994" w:rsidR="00E41208" w:rsidRDefault="00E41208" w:rsidP="00E41208">
      <w:r>
        <w:t>Finding the roots of a quadratic equation with leading coefficient greater than 1</w:t>
      </w:r>
    </w:p>
    <w:p w14:paraId="7AEE1A2B" w14:textId="2D4106D1" w:rsidR="00E41208" w:rsidRDefault="00E41208" w:rsidP="00E41208">
      <w:hyperlink r:id="rId12" w:history="1">
        <w:r w:rsidRPr="006E7772">
          <w:rPr>
            <w:rStyle w:val="Hyperlink"/>
          </w:rPr>
          <w:t>https://youtu.be/838jfnM7R9o</w:t>
        </w:r>
      </w:hyperlink>
    </w:p>
    <w:p w14:paraId="5904F670" w14:textId="77777777" w:rsidR="00E41208" w:rsidRDefault="00E41208" w:rsidP="00E41208"/>
    <w:sectPr w:rsidR="00E4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08"/>
    <w:rsid w:val="002B48EE"/>
    <w:rsid w:val="00C72E3E"/>
    <w:rsid w:val="00E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0B33"/>
  <w15:chartTrackingRefBased/>
  <w15:docId w15:val="{E55A5F51-3E3E-4C5C-A993-069973C1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tVN4RNrQ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0FdWgUXK5U" TargetMode="External"/><Relationship Id="rId12" Type="http://schemas.openxmlformats.org/officeDocument/2006/relationships/hyperlink" Target="https://youtu.be/838jfnM7R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QhOCk86quE" TargetMode="External"/><Relationship Id="rId11" Type="http://schemas.openxmlformats.org/officeDocument/2006/relationships/hyperlink" Target="https://youtu.be/XDWarzVHZdw" TargetMode="External"/><Relationship Id="rId5" Type="http://schemas.openxmlformats.org/officeDocument/2006/relationships/hyperlink" Target="https://www.youtube.com/watch?v=TQSGLFkDauM" TargetMode="External"/><Relationship Id="rId10" Type="http://schemas.openxmlformats.org/officeDocument/2006/relationships/hyperlink" Target="https://www.youtube.com/watch?v=A939zVfhGIs" TargetMode="External"/><Relationship Id="rId4" Type="http://schemas.openxmlformats.org/officeDocument/2006/relationships/hyperlink" Target="https://www.youtube.com/watch?v=riYShLA_Hoc" TargetMode="External"/><Relationship Id="rId9" Type="http://schemas.openxmlformats.org/officeDocument/2006/relationships/hyperlink" Target="https://youtu.be/eSv9TaSEy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 Valencia</dc:creator>
  <cp:keywords/>
  <dc:description/>
  <cp:lastModifiedBy>Quinton Valencia</cp:lastModifiedBy>
  <cp:revision>1</cp:revision>
  <dcterms:created xsi:type="dcterms:W3CDTF">2022-06-21T15:22:00Z</dcterms:created>
  <dcterms:modified xsi:type="dcterms:W3CDTF">2022-06-21T15:24:00Z</dcterms:modified>
</cp:coreProperties>
</file>